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23D" w:rsidRDefault="004B023D" w:rsidP="004B02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4B023D" w:rsidRDefault="004B023D" w:rsidP="004B023D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4B023D" w:rsidRDefault="004B023D" w:rsidP="004B023D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об имуществе и обязательствах имущественного характера лиц, замещающих должности муниципальной службы  и муницип</w:t>
      </w:r>
      <w:r w:rsidR="00AF3D5A">
        <w:rPr>
          <w:sz w:val="28"/>
          <w:szCs w:val="28"/>
        </w:rPr>
        <w:t>альные должности в Совете депутатов</w:t>
      </w:r>
      <w:r>
        <w:rPr>
          <w:sz w:val="28"/>
          <w:szCs w:val="28"/>
        </w:rPr>
        <w:t xml:space="preserve"> Беспаловского сельского поселения                            Урюпинского муниципального района Волгоградской области, их супруг (супругов) и несовершеннолетних детей за период с 01 января 2015 г. по 31 декабря 2015 г.</w:t>
      </w:r>
    </w:p>
    <w:tbl>
      <w:tblPr>
        <w:tblW w:w="1587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700"/>
        <w:gridCol w:w="1701"/>
        <w:gridCol w:w="1275"/>
        <w:gridCol w:w="1983"/>
        <w:gridCol w:w="1417"/>
        <w:gridCol w:w="1133"/>
        <w:gridCol w:w="1275"/>
        <w:gridCol w:w="1417"/>
        <w:gridCol w:w="992"/>
        <w:gridCol w:w="1701"/>
        <w:gridCol w:w="1276"/>
      </w:tblGrid>
      <w:tr w:rsidR="004B023D" w:rsidTr="00DC5AB7">
        <w:trPr>
          <w:tblHeader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3D" w:rsidRDefault="004B023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Фамилия, имя, отчество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3D" w:rsidRDefault="004B023D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3D" w:rsidRDefault="004B023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сумма декларированного годового дохода (руб.)</w:t>
            </w:r>
          </w:p>
        </w:tc>
        <w:tc>
          <w:tcPr>
            <w:tcW w:w="82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3D" w:rsidRDefault="004B023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Перечень объектов недвижимого имущества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3D" w:rsidRDefault="004B023D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3D" w:rsidRDefault="004B023D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</w:t>
            </w:r>
            <w:proofErr w:type="gramEnd"/>
          </w:p>
        </w:tc>
      </w:tr>
      <w:tr w:rsidR="004B023D" w:rsidTr="00DC5AB7">
        <w:trPr>
          <w:tblHeader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3D" w:rsidRDefault="004B023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3D" w:rsidRDefault="004B023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3D" w:rsidRDefault="004B023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3D" w:rsidRDefault="004B023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принадлежащих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на праве собственности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3D" w:rsidRDefault="004B023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находящихся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в пользовании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3D" w:rsidRDefault="004B023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3D" w:rsidRDefault="004B023D">
            <w:pPr>
              <w:rPr>
                <w:sz w:val="22"/>
                <w:szCs w:val="22"/>
                <w:lang w:eastAsia="en-US"/>
              </w:rPr>
            </w:pPr>
          </w:p>
        </w:tc>
      </w:tr>
      <w:tr w:rsidR="004B023D" w:rsidTr="00DC5AB7">
        <w:trPr>
          <w:tblHeader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3D" w:rsidRDefault="004B023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3D" w:rsidRDefault="004B023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3D" w:rsidRDefault="004B023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3D" w:rsidRDefault="004B023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Вид объекта недвижимого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3D" w:rsidRDefault="004B023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Площадь (</w:t>
            </w:r>
            <w:proofErr w:type="spellStart"/>
            <w:r>
              <w:rPr>
                <w:sz w:val="22"/>
                <w:szCs w:val="22"/>
                <w:lang w:eastAsia="en-US"/>
              </w:rPr>
              <w:t>кв.м</w:t>
            </w:r>
            <w:proofErr w:type="spellEnd"/>
            <w:r>
              <w:rPr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3D" w:rsidRDefault="004B023D">
            <w:pPr>
              <w:tabs>
                <w:tab w:val="center" w:pos="4677"/>
                <w:tab w:val="right" w:pos="9355"/>
              </w:tabs>
              <w:spacing w:line="192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3D" w:rsidRDefault="004B023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Вид объекта недвижимого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3D" w:rsidRDefault="004B023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Площадь (</w:t>
            </w:r>
            <w:proofErr w:type="spellStart"/>
            <w:r>
              <w:rPr>
                <w:sz w:val="22"/>
                <w:szCs w:val="22"/>
                <w:lang w:eastAsia="en-US"/>
              </w:rPr>
              <w:t>кв.м</w:t>
            </w:r>
            <w:proofErr w:type="spellEnd"/>
            <w:r>
              <w:rPr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3D" w:rsidRDefault="004B023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3D" w:rsidRDefault="004B023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3D" w:rsidRDefault="004B023D">
            <w:pPr>
              <w:rPr>
                <w:sz w:val="22"/>
                <w:szCs w:val="22"/>
                <w:lang w:eastAsia="en-US"/>
              </w:rPr>
            </w:pPr>
          </w:p>
        </w:tc>
      </w:tr>
      <w:tr w:rsidR="004B023D" w:rsidTr="00DC5AB7">
        <w:trPr>
          <w:tblHeader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3D" w:rsidRDefault="004B023D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3D" w:rsidRDefault="004B023D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3D" w:rsidRDefault="004B023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3D" w:rsidRDefault="004B023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3D" w:rsidRDefault="004B023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3D" w:rsidRDefault="004B023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3D" w:rsidRDefault="004B023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3D" w:rsidRDefault="004B023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3D" w:rsidRDefault="004B023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3D" w:rsidRDefault="004B023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3D" w:rsidRDefault="004B023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B57AE" w:rsidTr="000B57AE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Земцов</w:t>
            </w: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Сергей Геннадьевич</w:t>
            </w: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Беспаловское сельское поселение,</w:t>
            </w: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AE" w:rsidRPr="004061D3" w:rsidRDefault="000B57AE" w:rsidP="006331BF">
            <w:r>
              <w:t>942012.20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AE" w:rsidRDefault="000B57AE" w:rsidP="004B023D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0B57AE" w:rsidRDefault="000B57AE" w:rsidP="004B023D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(индивидуальная)</w:t>
            </w:r>
          </w:p>
          <w:p w:rsidR="000B57AE" w:rsidRDefault="000B57AE" w:rsidP="004B023D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</w:p>
          <w:p w:rsidR="000B57AE" w:rsidRDefault="000B57AE" w:rsidP="00174E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приусадебный земельный участок </w:t>
            </w:r>
          </w:p>
          <w:p w:rsidR="000B57AE" w:rsidRDefault="000B57AE" w:rsidP="00174E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(индивидуальная)</w:t>
            </w:r>
          </w:p>
          <w:p w:rsidR="000B57AE" w:rsidRDefault="007160C0" w:rsidP="00174E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  <w:p w:rsidR="007160C0" w:rsidRDefault="007160C0" w:rsidP="00174E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(индивидуальная)</w:t>
            </w:r>
          </w:p>
          <w:p w:rsidR="000B57AE" w:rsidRDefault="000B57AE" w:rsidP="00174E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0B57AE" w:rsidRDefault="000B57AE" w:rsidP="00174E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( общая долевая, 4/1915доли)</w:t>
            </w:r>
          </w:p>
          <w:p w:rsidR="000B57AE" w:rsidRDefault="000B57AE" w:rsidP="00174E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земельный участок</w:t>
            </w:r>
          </w:p>
          <w:p w:rsidR="000B57AE" w:rsidRDefault="000B57AE" w:rsidP="00174E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 общая долевая, 1/383 доли)</w:t>
            </w:r>
          </w:p>
          <w:p w:rsidR="000B57AE" w:rsidRDefault="000B57AE" w:rsidP="00174E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</w:p>
          <w:p w:rsidR="000B57AE" w:rsidRDefault="000B57AE" w:rsidP="00174E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земельный участок </w:t>
            </w:r>
          </w:p>
          <w:p w:rsidR="000B57AE" w:rsidRDefault="000B57AE" w:rsidP="00174E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sz w:val="22"/>
                <w:szCs w:val="22"/>
                <w:lang w:eastAsia="en-US"/>
              </w:rPr>
              <w:t>(общая долевая</w:t>
            </w:r>
            <w:proofErr w:type="gramEnd"/>
          </w:p>
          <w:p w:rsidR="000B57AE" w:rsidRDefault="000B57AE" w:rsidP="009418F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sz w:val="22"/>
                <w:szCs w:val="22"/>
                <w:lang w:eastAsia="en-US"/>
              </w:rPr>
              <w:t>295/3447доли)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AE" w:rsidRDefault="007160C0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109,9</w:t>
            </w: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57AE" w:rsidRDefault="007160C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2485</w:t>
            </w:r>
            <w:r>
              <w:rPr>
                <w:sz w:val="22"/>
                <w:szCs w:val="22"/>
                <w:lang w:eastAsia="en-US"/>
              </w:rPr>
              <w:br/>
            </w:r>
          </w:p>
          <w:p w:rsidR="007160C0" w:rsidRDefault="007160C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160C0" w:rsidRDefault="007160C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160C0" w:rsidRDefault="007160C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44,8</w:t>
            </w:r>
          </w:p>
          <w:p w:rsidR="007160C0" w:rsidRDefault="007160C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67025000</w:t>
            </w: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160C0" w:rsidRDefault="007160C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160C0" w:rsidRDefault="007160C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67025000</w:t>
            </w:r>
          </w:p>
          <w:p w:rsidR="007160C0" w:rsidRDefault="007160C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160C0" w:rsidRDefault="007160C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160C0" w:rsidRDefault="007160C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160C0" w:rsidRDefault="007160C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67025000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7160C0" w:rsidRDefault="007160C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160C0" w:rsidRDefault="007160C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7160C0" w:rsidRDefault="007160C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160C0" w:rsidRDefault="007160C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160C0" w:rsidRDefault="007160C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160C0" w:rsidRDefault="007160C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7160C0" w:rsidRDefault="007160C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160C0" w:rsidRDefault="007160C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7160C0" w:rsidRDefault="007160C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160C0" w:rsidRDefault="007160C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160C0" w:rsidRDefault="007160C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160C0" w:rsidRDefault="007160C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7160C0" w:rsidRDefault="007160C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160C0" w:rsidRDefault="007160C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160C0" w:rsidRDefault="007160C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160C0" w:rsidRDefault="007160C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160C0" w:rsidRDefault="007160C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AE" w:rsidRDefault="009462A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AE" w:rsidRDefault="009462A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AE" w:rsidRDefault="009462A3" w:rsidP="009462A3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AE" w:rsidRDefault="009462A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B57AE" w:rsidTr="00DC5AB7">
        <w:trPr>
          <w:trHeight w:val="733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супруга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7AE" w:rsidRDefault="000B57A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AE" w:rsidRDefault="009462A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696887,5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</w:p>
          <w:p w:rsidR="000B57AE" w:rsidRDefault="009462A3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9462A3" w:rsidRDefault="009462A3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(общая долевая, 9/383 доли)</w:t>
            </w: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AE" w:rsidRDefault="000B57AE" w:rsidP="00174ED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0B57AE" w:rsidRDefault="009462A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67025000</w:t>
            </w: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AE" w:rsidRDefault="009462A3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жилой дом</w:t>
            </w:r>
          </w:p>
          <w:p w:rsidR="009462A3" w:rsidRDefault="009462A3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9462A3" w:rsidRDefault="009462A3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9462A3" w:rsidRDefault="009462A3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AE" w:rsidRDefault="009462A3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109,9</w:t>
            </w:r>
          </w:p>
          <w:p w:rsidR="009462A3" w:rsidRDefault="009462A3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9462A3" w:rsidRDefault="009462A3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9462A3" w:rsidRDefault="009462A3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9462A3" w:rsidRDefault="009462A3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AE" w:rsidRDefault="009462A3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9462A3" w:rsidRDefault="009462A3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9462A3" w:rsidRDefault="009462A3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9462A3" w:rsidRDefault="009462A3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9462A3" w:rsidRDefault="009462A3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AE" w:rsidRPr="009462A3" w:rsidRDefault="009462A3" w:rsidP="009462A3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легковой автомобиль </w:t>
            </w:r>
            <w:r>
              <w:rPr>
                <w:sz w:val="22"/>
                <w:szCs w:val="22"/>
                <w:lang w:val="en-US" w:eastAsia="en-US"/>
              </w:rPr>
              <w:t>HYNDAIN</w:t>
            </w:r>
            <w:r w:rsidRPr="009462A3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SANTA</w:t>
            </w:r>
            <w:r w:rsidRPr="009462A3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FE</w:t>
            </w:r>
            <w:r w:rsidRPr="009462A3">
              <w:rPr>
                <w:sz w:val="22"/>
                <w:szCs w:val="22"/>
                <w:lang w:eastAsia="en-US"/>
              </w:rPr>
              <w:t xml:space="preserve"> 2.2 </w:t>
            </w:r>
            <w:r>
              <w:rPr>
                <w:sz w:val="22"/>
                <w:szCs w:val="22"/>
                <w:lang w:val="en-US" w:eastAsia="en-US"/>
              </w:rPr>
              <w:t>AT</w:t>
            </w:r>
          </w:p>
          <w:p w:rsidR="009462A3" w:rsidRPr="009462A3" w:rsidRDefault="009462A3" w:rsidP="009462A3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9462A3" w:rsidRPr="009462A3" w:rsidRDefault="009462A3" w:rsidP="009462A3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9462A3" w:rsidRDefault="009462A3" w:rsidP="009462A3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трактор</w:t>
            </w:r>
          </w:p>
          <w:p w:rsidR="009462A3" w:rsidRPr="009462A3" w:rsidRDefault="009462A3" w:rsidP="009462A3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МТЗ-80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B57AE" w:rsidTr="00DC5AB7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Барышева</w:t>
            </w: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Людмила</w:t>
            </w: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Владимировна</w:t>
            </w: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57AE" w:rsidRDefault="000B57A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Беспаловское сельское поселение, 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221973,44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(общая долевая, 1/4)</w:t>
            </w: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 общая долевая, 1/383 доли)</w:t>
            </w: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приусадебный </w:t>
            </w: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(общая долевая</w:t>
            </w:r>
            <w:proofErr w:type="gramStart"/>
            <w:r>
              <w:rPr>
                <w:sz w:val="22"/>
                <w:szCs w:val="22"/>
                <w:lang w:eastAsia="en-US"/>
              </w:rPr>
              <w:t>, ¼)</w:t>
            </w:r>
            <w:proofErr w:type="gramEnd"/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83,8</w:t>
            </w: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57AE" w:rsidRDefault="000B57AE" w:rsidP="00253D88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0B57AE" w:rsidRDefault="000B57AE" w:rsidP="00253D88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67025000</w:t>
            </w:r>
          </w:p>
          <w:p w:rsidR="000B57AE" w:rsidRDefault="000B57AE" w:rsidP="00253D88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0B57AE" w:rsidRDefault="000B57AE" w:rsidP="00253D88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0B57AE" w:rsidRDefault="000B57AE" w:rsidP="00253D88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0B57AE" w:rsidRDefault="000B57AE" w:rsidP="00253D88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1181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B57AE" w:rsidTr="009418F0">
        <w:trPr>
          <w:trHeight w:val="307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</w:t>
            </w: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57AE" w:rsidRDefault="000B57A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307708,2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жилой дом               (</w:t>
            </w:r>
            <w:proofErr w:type="gramStart"/>
            <w:r>
              <w:rPr>
                <w:sz w:val="22"/>
                <w:szCs w:val="22"/>
                <w:lang w:eastAsia="en-US"/>
              </w:rPr>
              <w:t>общая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долевая 1/4)</w:t>
            </w: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приусадебный земельный участок (</w:t>
            </w:r>
            <w:proofErr w:type="gramStart"/>
            <w:r>
              <w:rPr>
                <w:sz w:val="22"/>
                <w:szCs w:val="22"/>
                <w:lang w:eastAsia="en-US"/>
              </w:rPr>
              <w:t>общая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долевая ,1/4)</w:t>
            </w: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 общая долевая, 2/383 доли)</w:t>
            </w: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(</w:t>
            </w:r>
            <w:proofErr w:type="gramStart"/>
            <w:r>
              <w:rPr>
                <w:sz w:val="22"/>
                <w:szCs w:val="22"/>
                <w:lang w:eastAsia="en-US"/>
              </w:rPr>
              <w:t>индивидуальная</w:t>
            </w:r>
            <w:proofErr w:type="gramEnd"/>
            <w:r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83,8</w:t>
            </w: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57AE" w:rsidRDefault="000B57AE" w:rsidP="00C165E3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1181</w:t>
            </w: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67025000</w:t>
            </w: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bookmarkStart w:id="0" w:name="_GoBack"/>
            <w:bookmarkEnd w:id="0"/>
            <w:r>
              <w:rPr>
                <w:sz w:val="22"/>
                <w:szCs w:val="22"/>
                <w:lang w:eastAsia="en-US"/>
              </w:rPr>
              <w:t>180000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AF3D5A" w:rsidRDefault="00AF3D5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AF3D5A" w:rsidRDefault="00AF3D5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F3D5A" w:rsidRDefault="00AF3D5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</w:t>
            </w: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ВАЗ 212140</w:t>
            </w: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(индивидуальная)</w:t>
            </w: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</w:t>
            </w: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А21</w:t>
            </w:r>
            <w:r>
              <w:rPr>
                <w:sz w:val="22"/>
                <w:szCs w:val="22"/>
                <w:lang w:val="en-US" w:eastAsia="en-US"/>
              </w:rPr>
              <w:t>VORTEX</w:t>
            </w:r>
            <w:r w:rsidRPr="00282A49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ESTINA</w:t>
            </w:r>
          </w:p>
          <w:p w:rsidR="000B57AE" w:rsidRPr="00282A49" w:rsidRDefault="000B57A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(индивидуальная)</w:t>
            </w: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</w:t>
            </w: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B57AE" w:rsidTr="00DC5AB7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Рузаев</w:t>
            </w: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Денис </w:t>
            </w:r>
            <w:r>
              <w:rPr>
                <w:sz w:val="22"/>
                <w:szCs w:val="22"/>
                <w:lang w:eastAsia="en-US"/>
              </w:rPr>
              <w:lastRenderedPageBreak/>
              <w:t>Сергеевич</w:t>
            </w: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57AE" w:rsidRDefault="000B57AE" w:rsidP="0017562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Беспаловское </w:t>
            </w:r>
            <w:r>
              <w:rPr>
                <w:sz w:val="22"/>
                <w:szCs w:val="22"/>
                <w:lang w:eastAsia="en-US"/>
              </w:rPr>
              <w:lastRenderedPageBreak/>
              <w:t>сельское поселение, 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214710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( общая долевая, </w:t>
            </w:r>
            <w:r>
              <w:rPr>
                <w:sz w:val="22"/>
                <w:szCs w:val="22"/>
                <w:lang w:eastAsia="en-US"/>
              </w:rPr>
              <w:lastRenderedPageBreak/>
              <w:t>½ доли)</w:t>
            </w: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приусадебный земельный участок</w:t>
            </w: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 общая долевая, ½ доли)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90</w:t>
            </w: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Россия</w:t>
            </w: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AE" w:rsidRDefault="000B57AE" w:rsidP="00282A49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</w:t>
            </w:r>
          </w:p>
          <w:p w:rsidR="000B57AE" w:rsidRDefault="000B57AE" w:rsidP="00282A49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автомобиль</w:t>
            </w:r>
          </w:p>
          <w:p w:rsidR="000B57AE" w:rsidRDefault="000B57AE" w:rsidP="00282A49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lastRenderedPageBreak/>
              <w:t>Ford</w:t>
            </w:r>
            <w:r w:rsidRPr="004B023D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  <w:lang w:val="en-US" w:eastAsia="en-US"/>
              </w:rPr>
              <w:t>Focus</w:t>
            </w:r>
          </w:p>
          <w:p w:rsidR="000B57AE" w:rsidRDefault="000B57AE" w:rsidP="00282A49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(индивидуальная)</w:t>
            </w:r>
          </w:p>
          <w:p w:rsidR="00AF3D5A" w:rsidRDefault="00AF3D5A" w:rsidP="00282A49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0B57AE" w:rsidRDefault="000B57AE" w:rsidP="00282A49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 ЛУАЗ 969 М</w:t>
            </w:r>
          </w:p>
          <w:p w:rsidR="000B57AE" w:rsidRDefault="000B57AE" w:rsidP="00282A49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(индивидуальная)</w:t>
            </w:r>
          </w:p>
          <w:p w:rsidR="000B57AE" w:rsidRDefault="000B57AE" w:rsidP="00282A49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0B57AE" w:rsidRDefault="000B57AE" w:rsidP="00282A49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Мотоцикл ММВЗ 311212</w:t>
            </w:r>
          </w:p>
          <w:p w:rsidR="000B57AE" w:rsidRDefault="000B57AE" w:rsidP="00282A49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(индивидуальная)</w:t>
            </w:r>
          </w:p>
          <w:p w:rsidR="000B57AE" w:rsidRDefault="000B57AE" w:rsidP="00282A49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0B57AE" w:rsidRDefault="000B57AE" w:rsidP="00282A49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</w:t>
            </w:r>
          </w:p>
          <w:p w:rsidR="000B57AE" w:rsidRDefault="000B57AE" w:rsidP="00282A49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автомобиль</w:t>
            </w:r>
          </w:p>
          <w:p w:rsidR="000B57AE" w:rsidRDefault="000B57AE" w:rsidP="00282A49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ВАЗ 2121</w:t>
            </w:r>
          </w:p>
          <w:p w:rsidR="000B57AE" w:rsidRDefault="000B57AE" w:rsidP="00282A49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(индивидуальная)</w:t>
            </w:r>
          </w:p>
          <w:p w:rsidR="000B57AE" w:rsidRDefault="000B57AE" w:rsidP="00282A49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B57AE" w:rsidTr="00DC5AB7">
        <w:trPr>
          <w:trHeight w:val="34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супруга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57AE" w:rsidRDefault="000B57A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94063,92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( общая долевая, </w:t>
            </w:r>
            <w:r>
              <w:rPr>
                <w:sz w:val="22"/>
                <w:szCs w:val="22"/>
                <w:lang w:eastAsia="en-US"/>
              </w:rPr>
              <w:lastRenderedPageBreak/>
              <w:t>½ доли)</w:t>
            </w: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приусадебный земельный участок</w:t>
            </w: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 общая долевая, ½ доли)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90</w:t>
            </w: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57AE" w:rsidRDefault="000B57AE" w:rsidP="00175622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0B57AE" w:rsidRDefault="000B57AE" w:rsidP="00175622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Россия</w:t>
            </w: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AE" w:rsidRDefault="000B57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</w:tc>
      </w:tr>
      <w:tr w:rsidR="000B57AE" w:rsidTr="00DC5AB7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сын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57AE" w:rsidRDefault="000B57A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B57AE" w:rsidTr="00DC5AB7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дочь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57AE" w:rsidRDefault="000B57A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B57AE" w:rsidTr="00DC5AB7">
        <w:trPr>
          <w:trHeight w:val="95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Кузьмин Михаил Николаевич</w:t>
            </w: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AE" w:rsidRDefault="000B57AE" w:rsidP="0017562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Беспаловское сельское поселение, 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1046968,41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(индивидуальная)</w:t>
            </w: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 (</w:t>
            </w:r>
            <w:proofErr w:type="gramStart"/>
            <w:r>
              <w:rPr>
                <w:sz w:val="22"/>
                <w:szCs w:val="22"/>
                <w:lang w:eastAsia="en-US"/>
              </w:rPr>
              <w:t>индивидуальная</w:t>
            </w:r>
            <w:proofErr w:type="gramEnd"/>
            <w:r>
              <w:rPr>
                <w:sz w:val="22"/>
                <w:szCs w:val="22"/>
                <w:lang w:eastAsia="en-US"/>
              </w:rPr>
              <w:t>)</w:t>
            </w: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(индивидуальная)</w:t>
            </w: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450</w:t>
            </w: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84,7</w:t>
            </w: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37,9</w:t>
            </w: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B57AE" w:rsidTr="00DC5AB7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Контарева Наталья Николаевна</w:t>
            </w: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Беспаловское сельское поселение, 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115579,38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(Общая долевая собственность 1/2)</w:t>
            </w: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приусадебный земельный</w:t>
            </w: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участок</w:t>
            </w: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(общая долевая ½)</w:t>
            </w: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(общая долевая 1/383)</w:t>
            </w: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52,2</w:t>
            </w: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57AE" w:rsidRDefault="000B57A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B57AE" w:rsidRDefault="000B57A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3600</w:t>
            </w:r>
          </w:p>
          <w:p w:rsidR="000B57AE" w:rsidRDefault="000B57A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57AE" w:rsidRDefault="000B57A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67025000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AE" w:rsidRDefault="00AF3D5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AE" w:rsidRDefault="00AF3D5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AE" w:rsidRDefault="00AF3D5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B57AE" w:rsidTr="00DC5AB7">
        <w:trPr>
          <w:trHeight w:val="733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7AE" w:rsidRDefault="000B57A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267027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жилой дом </w:t>
            </w: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(общая долевая ½)</w:t>
            </w: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земельный </w:t>
            </w:r>
            <w:r>
              <w:rPr>
                <w:sz w:val="22"/>
                <w:szCs w:val="22"/>
                <w:lang w:eastAsia="en-US"/>
              </w:rPr>
              <w:lastRenderedPageBreak/>
              <w:t>участок</w:t>
            </w: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 общая долевая, 1/383 доли)</w:t>
            </w:r>
          </w:p>
          <w:p w:rsidR="000B57AE" w:rsidRDefault="000B57AE" w:rsidP="00BE181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</w:p>
          <w:p w:rsidR="000B57AE" w:rsidRDefault="000B57AE" w:rsidP="00BE181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</w:t>
            </w:r>
          </w:p>
          <w:p w:rsidR="000B57AE" w:rsidRDefault="000B57AE" w:rsidP="00BE181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участок</w:t>
            </w:r>
          </w:p>
          <w:p w:rsidR="000B57AE" w:rsidRDefault="000B57AE" w:rsidP="00BE181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(общая долевая ½)</w:t>
            </w: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52,2</w:t>
            </w: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67025000</w:t>
            </w: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Россия</w:t>
            </w: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AE" w:rsidRDefault="00AF3D5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AE" w:rsidRDefault="00AF3D5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нет</w:t>
            </w:r>
          </w:p>
          <w:p w:rsidR="000B57AE" w:rsidRDefault="000B57A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B57AE" w:rsidRDefault="000B57A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AE" w:rsidRDefault="00AF3D5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AE" w:rsidRDefault="000B57AE" w:rsidP="00BE181B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легковой автомобиль </w:t>
            </w:r>
          </w:p>
          <w:p w:rsidR="000B57AE" w:rsidRPr="00BE181B" w:rsidRDefault="000B57AE" w:rsidP="00BE181B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ВАЗ </w:t>
            </w:r>
            <w:r>
              <w:rPr>
                <w:sz w:val="22"/>
                <w:szCs w:val="22"/>
                <w:lang w:val="en-US" w:eastAsia="en-US"/>
              </w:rPr>
              <w:t>SENS</w:t>
            </w:r>
            <w:r w:rsidR="00AF3D5A">
              <w:rPr>
                <w:sz w:val="22"/>
                <w:szCs w:val="22"/>
                <w:lang w:val="en-US" w:eastAsia="en-US"/>
              </w:rPr>
              <w:t xml:space="preserve"> TF898P ZAZ </w:t>
            </w:r>
            <w:r w:rsidR="00AF3D5A">
              <w:rPr>
                <w:sz w:val="22"/>
                <w:szCs w:val="22"/>
                <w:lang w:val="en-US" w:eastAsia="en-US"/>
              </w:rPr>
              <w:lastRenderedPageBreak/>
              <w:t>SYENS</w:t>
            </w:r>
          </w:p>
          <w:p w:rsidR="000B57AE" w:rsidRPr="00BE181B" w:rsidRDefault="000B57AE" w:rsidP="00BE181B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B57AE" w:rsidTr="00DC5AB7">
        <w:trPr>
          <w:trHeight w:val="733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AE" w:rsidRDefault="000B57A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AE" w:rsidRDefault="000B57AE" w:rsidP="00BE181B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B57AE" w:rsidTr="00DC5AB7">
        <w:trPr>
          <w:trHeight w:val="733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Телешева Светлана Павловна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AE" w:rsidRDefault="000B57A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Беспаловское сельское поселение, 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389603,06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приусадебный 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69,9</w:t>
            </w: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AE" w:rsidRDefault="000B57AE" w:rsidP="00BE181B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B57AE" w:rsidTr="00DC5AB7">
        <w:trPr>
          <w:trHeight w:val="733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AE" w:rsidRDefault="000B57A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271816,11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 (</w:t>
            </w:r>
            <w:proofErr w:type="gramStart"/>
            <w:r>
              <w:rPr>
                <w:sz w:val="22"/>
                <w:szCs w:val="22"/>
                <w:lang w:eastAsia="en-US"/>
              </w:rPr>
              <w:t>индивидуальная</w:t>
            </w:r>
            <w:proofErr w:type="gramEnd"/>
            <w:r>
              <w:rPr>
                <w:sz w:val="22"/>
                <w:szCs w:val="22"/>
                <w:lang w:eastAsia="en-US"/>
              </w:rPr>
              <w:t>)</w:t>
            </w: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приусадебный участок</w:t>
            </w: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(индивидуальная)</w:t>
            </w: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(общая долевая 2/383)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69,9</w:t>
            </w: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4907</w:t>
            </w: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67025000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Россия</w:t>
            </w: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AE" w:rsidRDefault="000B57AE" w:rsidP="00BE181B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легковой автомобиль </w:t>
            </w:r>
            <w:r>
              <w:rPr>
                <w:sz w:val="22"/>
                <w:szCs w:val="22"/>
                <w:lang w:val="en-US" w:eastAsia="en-US"/>
              </w:rPr>
              <w:t>LADA</w:t>
            </w:r>
            <w:r>
              <w:rPr>
                <w:sz w:val="22"/>
                <w:szCs w:val="22"/>
                <w:lang w:eastAsia="en-US"/>
              </w:rPr>
              <w:t xml:space="preserve"> 111730</w:t>
            </w:r>
          </w:p>
          <w:p w:rsidR="000B57AE" w:rsidRDefault="000B57AE" w:rsidP="00BE181B">
            <w:pPr>
              <w:tabs>
                <w:tab w:val="center" w:pos="4677"/>
                <w:tab w:val="right" w:pos="9355"/>
              </w:tabs>
              <w:spacing w:line="192" w:lineRule="auto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</w:t>
            </w:r>
            <w:r w:rsidRPr="00FA4302">
              <w:rPr>
                <w:szCs w:val="22"/>
                <w:lang w:eastAsia="en-US"/>
              </w:rPr>
              <w:t>индивидуальная)</w:t>
            </w:r>
          </w:p>
          <w:p w:rsidR="000B57AE" w:rsidRPr="00FA4302" w:rsidRDefault="000B57AE" w:rsidP="00FA4302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легковой автомобиль ВАЗ 21214</w:t>
            </w:r>
          </w:p>
          <w:p w:rsidR="000B57AE" w:rsidRDefault="000B57AE" w:rsidP="00FA4302">
            <w:pPr>
              <w:tabs>
                <w:tab w:val="center" w:pos="4677"/>
                <w:tab w:val="right" w:pos="9355"/>
              </w:tabs>
              <w:spacing w:line="192" w:lineRule="auto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</w:t>
            </w:r>
            <w:r w:rsidRPr="00FA4302">
              <w:rPr>
                <w:szCs w:val="22"/>
                <w:lang w:eastAsia="en-US"/>
              </w:rPr>
              <w:t>индивидуальная)</w:t>
            </w:r>
          </w:p>
          <w:p w:rsidR="000B57AE" w:rsidRPr="00FA4302" w:rsidRDefault="000B57AE" w:rsidP="00BE181B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AE" w:rsidRDefault="000B57A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4B023D" w:rsidRDefault="004B023D" w:rsidP="004B023D"/>
    <w:p w:rsidR="004B023D" w:rsidRDefault="004B023D" w:rsidP="004B023D">
      <w:r>
        <w:t xml:space="preserve">  </w:t>
      </w:r>
    </w:p>
    <w:p w:rsidR="004B023D" w:rsidRDefault="004B023D" w:rsidP="004B023D"/>
    <w:p w:rsidR="004B023D" w:rsidRDefault="004B023D" w:rsidP="004B023D"/>
    <w:p w:rsidR="00C1183B" w:rsidRDefault="00C1183B"/>
    <w:sectPr w:rsidR="00C1183B" w:rsidSect="004B02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23D"/>
    <w:rsid w:val="00063324"/>
    <w:rsid w:val="00071526"/>
    <w:rsid w:val="000B57AE"/>
    <w:rsid w:val="000B6904"/>
    <w:rsid w:val="000F69C7"/>
    <w:rsid w:val="00104A01"/>
    <w:rsid w:val="00115B25"/>
    <w:rsid w:val="001213D7"/>
    <w:rsid w:val="00124D51"/>
    <w:rsid w:val="00146E46"/>
    <w:rsid w:val="00152F26"/>
    <w:rsid w:val="00167399"/>
    <w:rsid w:val="00172742"/>
    <w:rsid w:val="00174EDC"/>
    <w:rsid w:val="00175622"/>
    <w:rsid w:val="00216087"/>
    <w:rsid w:val="00253D88"/>
    <w:rsid w:val="00266A38"/>
    <w:rsid w:val="00267D93"/>
    <w:rsid w:val="002708F1"/>
    <w:rsid w:val="00272C92"/>
    <w:rsid w:val="00277C74"/>
    <w:rsid w:val="00277CF3"/>
    <w:rsid w:val="00282A49"/>
    <w:rsid w:val="002B5ED2"/>
    <w:rsid w:val="002C4625"/>
    <w:rsid w:val="002D0940"/>
    <w:rsid w:val="002D2881"/>
    <w:rsid w:val="0031321F"/>
    <w:rsid w:val="00356899"/>
    <w:rsid w:val="0038606F"/>
    <w:rsid w:val="00396CCE"/>
    <w:rsid w:val="003977A5"/>
    <w:rsid w:val="003B0D1E"/>
    <w:rsid w:val="003C669D"/>
    <w:rsid w:val="00405849"/>
    <w:rsid w:val="00440764"/>
    <w:rsid w:val="00481868"/>
    <w:rsid w:val="004914B5"/>
    <w:rsid w:val="00492D2B"/>
    <w:rsid w:val="00493352"/>
    <w:rsid w:val="004B023D"/>
    <w:rsid w:val="004B1BD2"/>
    <w:rsid w:val="00507D86"/>
    <w:rsid w:val="00536655"/>
    <w:rsid w:val="00587BDB"/>
    <w:rsid w:val="0059131F"/>
    <w:rsid w:val="00595095"/>
    <w:rsid w:val="005B51D8"/>
    <w:rsid w:val="005C06D4"/>
    <w:rsid w:val="005C2249"/>
    <w:rsid w:val="005C6F54"/>
    <w:rsid w:val="005E427A"/>
    <w:rsid w:val="005F4C17"/>
    <w:rsid w:val="00612A59"/>
    <w:rsid w:val="00616DFA"/>
    <w:rsid w:val="006211E0"/>
    <w:rsid w:val="00654C84"/>
    <w:rsid w:val="00655406"/>
    <w:rsid w:val="0068682D"/>
    <w:rsid w:val="006A5431"/>
    <w:rsid w:val="006E148B"/>
    <w:rsid w:val="006E5A7B"/>
    <w:rsid w:val="007160C0"/>
    <w:rsid w:val="00716741"/>
    <w:rsid w:val="00724B55"/>
    <w:rsid w:val="0073178C"/>
    <w:rsid w:val="00755BCD"/>
    <w:rsid w:val="00791AFA"/>
    <w:rsid w:val="0079314A"/>
    <w:rsid w:val="00822A65"/>
    <w:rsid w:val="008240A4"/>
    <w:rsid w:val="0083308E"/>
    <w:rsid w:val="00844EE4"/>
    <w:rsid w:val="0087646D"/>
    <w:rsid w:val="008D3225"/>
    <w:rsid w:val="009337B7"/>
    <w:rsid w:val="009418F0"/>
    <w:rsid w:val="009462A3"/>
    <w:rsid w:val="009558A4"/>
    <w:rsid w:val="009630B3"/>
    <w:rsid w:val="00983A89"/>
    <w:rsid w:val="0098704C"/>
    <w:rsid w:val="00991200"/>
    <w:rsid w:val="009E385D"/>
    <w:rsid w:val="00A030AE"/>
    <w:rsid w:val="00A302D3"/>
    <w:rsid w:val="00A6630F"/>
    <w:rsid w:val="00A676E6"/>
    <w:rsid w:val="00A71214"/>
    <w:rsid w:val="00A82CA6"/>
    <w:rsid w:val="00A94ED5"/>
    <w:rsid w:val="00AA7767"/>
    <w:rsid w:val="00AC7134"/>
    <w:rsid w:val="00AC7DC7"/>
    <w:rsid w:val="00AD7F11"/>
    <w:rsid w:val="00AF3D5A"/>
    <w:rsid w:val="00B75AD2"/>
    <w:rsid w:val="00B83222"/>
    <w:rsid w:val="00B95D81"/>
    <w:rsid w:val="00BB4086"/>
    <w:rsid w:val="00BD4709"/>
    <w:rsid w:val="00BD7FBC"/>
    <w:rsid w:val="00BE181B"/>
    <w:rsid w:val="00C1183B"/>
    <w:rsid w:val="00C165E3"/>
    <w:rsid w:val="00C23E3C"/>
    <w:rsid w:val="00C3646E"/>
    <w:rsid w:val="00C474DC"/>
    <w:rsid w:val="00C668DA"/>
    <w:rsid w:val="00C83103"/>
    <w:rsid w:val="00C97847"/>
    <w:rsid w:val="00CC5C3A"/>
    <w:rsid w:val="00CE2649"/>
    <w:rsid w:val="00D0031B"/>
    <w:rsid w:val="00D4336F"/>
    <w:rsid w:val="00D60ADF"/>
    <w:rsid w:val="00D674D2"/>
    <w:rsid w:val="00DC5AB7"/>
    <w:rsid w:val="00DE461B"/>
    <w:rsid w:val="00E10299"/>
    <w:rsid w:val="00E11ECD"/>
    <w:rsid w:val="00E161BC"/>
    <w:rsid w:val="00E170AE"/>
    <w:rsid w:val="00E73E07"/>
    <w:rsid w:val="00EC68CB"/>
    <w:rsid w:val="00ED3460"/>
    <w:rsid w:val="00EE6F8E"/>
    <w:rsid w:val="00F01541"/>
    <w:rsid w:val="00F17B76"/>
    <w:rsid w:val="00F23A87"/>
    <w:rsid w:val="00F37472"/>
    <w:rsid w:val="00F441F9"/>
    <w:rsid w:val="00F54BED"/>
    <w:rsid w:val="00F67A98"/>
    <w:rsid w:val="00F768F7"/>
    <w:rsid w:val="00FA0AEA"/>
    <w:rsid w:val="00FA4302"/>
    <w:rsid w:val="00FB346E"/>
    <w:rsid w:val="00FC437B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3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2016-04-26T10:03:00Z</dcterms:created>
  <dcterms:modified xsi:type="dcterms:W3CDTF">2016-04-29T07:41:00Z</dcterms:modified>
</cp:coreProperties>
</file>